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BCF" w:rsidRPr="00B80A85" w:rsidRDefault="00FD6BCF" w:rsidP="00B80A85">
      <w:pPr>
        <w:spacing w:after="0" w:line="274" w:lineRule="atLeast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B80A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                                                                                                                                              </w:t>
      </w:r>
      <w:r w:rsidR="00B80A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    </w:t>
      </w:r>
    </w:p>
    <w:p w:rsidR="007B1C96" w:rsidRDefault="00A7032F" w:rsidP="007B1C96">
      <w:pPr>
        <w:spacing w:after="0" w:line="27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A7032F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</w:rPr>
        <w:drawing>
          <wp:inline distT="0" distB="0" distL="0" distR="0">
            <wp:extent cx="5806691" cy="8164830"/>
            <wp:effectExtent l="0" t="0" r="0" b="0"/>
            <wp:docPr id="1" name="Рисунок 1" descr="C:\Users\Ch110221\Pictures\2021-09-22 ЮИД\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110221\Pictures\2021-09-22 ЮИД\ЮИ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564" cy="816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032F" w:rsidRDefault="00A7032F" w:rsidP="007B1C96">
      <w:pPr>
        <w:spacing w:after="0" w:line="27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A7032F" w:rsidRDefault="00A7032F" w:rsidP="007B1C96">
      <w:pPr>
        <w:spacing w:after="0" w:line="27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A7032F" w:rsidRDefault="00A7032F" w:rsidP="007B1C96">
      <w:pPr>
        <w:spacing w:after="0" w:line="27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A7032F" w:rsidRDefault="00A7032F" w:rsidP="007B1C96">
      <w:pPr>
        <w:spacing w:after="0" w:line="27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A7032F" w:rsidRPr="007B1C96" w:rsidRDefault="00A7032F" w:rsidP="007B1C96">
      <w:pPr>
        <w:spacing w:after="0" w:line="274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7" w:type="dxa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4736"/>
        <w:gridCol w:w="2373"/>
        <w:gridCol w:w="2387"/>
      </w:tblGrid>
      <w:tr w:rsidR="007B1C96" w:rsidRPr="007B1C96" w:rsidTr="007B1C96">
        <w:tc>
          <w:tcPr>
            <w:tcW w:w="7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C9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 </w:t>
            </w:r>
            <w:r w:rsidRPr="007B1C9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№</w:t>
            </w:r>
          </w:p>
        </w:tc>
        <w:tc>
          <w:tcPr>
            <w:tcW w:w="47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C9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                          Мероприятия</w:t>
            </w:r>
          </w:p>
        </w:tc>
        <w:tc>
          <w:tcPr>
            <w:tcW w:w="23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C9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    Сроки  исполнения</w:t>
            </w:r>
          </w:p>
        </w:tc>
        <w:tc>
          <w:tcPr>
            <w:tcW w:w="2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C9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Ответственные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1.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Провести организационное собрание отряда, избрать командира, его заместителя. Ознакомить ребят с планом работы отряда.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С</w:t>
            </w:r>
            <w:r w:rsidR="007B1C96"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ентябрь .</w:t>
            </w:r>
            <w:proofErr w:type="gramEnd"/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EB080B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2.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Участие в целевом профилактическом </w:t>
            </w:r>
            <w:proofErr w:type="gram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мероприятии  «</w:t>
            </w:r>
            <w:proofErr w:type="gram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Внимание –дети!»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С</w:t>
            </w:r>
            <w:r w:rsidR="007B1C96"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ентябрь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Кл.руководители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2.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Изучение Правил дорожного движения. Проведение теоретических и практических занятий, согласно тематического плана 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 течение года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Классные руководители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3.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Обновление стенда отряда ЮИД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proofErr w:type="gram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« Красный</w:t>
            </w:r>
            <w:proofErr w:type="gram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Желтый Зеленый»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Октябрь 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Учитель ОБЖ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4.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Проведение викторины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Ноябрь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E4A" w:rsidRDefault="009F4E4A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Члены ЮИД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5.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Участие в конкурсе рисунков по правилам дорожного движения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9F4E4A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  <w:r w:rsidR="009F4E4A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 течение года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Учитель ОБЖ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Учитель рисования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6.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Участие в подготовке и проведении  Недели безопасности дорожного движения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proofErr w:type="gram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Октябрь .</w:t>
            </w:r>
            <w:proofErr w:type="gramEnd"/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Апрель 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Зам </w:t>
            </w:r>
            <w:proofErr w:type="spell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дир.по</w:t>
            </w:r>
            <w:proofErr w:type="spell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УВР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7.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Участие в подготовке и проведении общешкольных тематических линеек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 течение года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0B" w:rsidRDefault="00EB080B" w:rsidP="00EB080B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Зам </w:t>
            </w:r>
            <w:proofErr w:type="spell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дир.по</w:t>
            </w:r>
            <w:proofErr w:type="spell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УВР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8.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Участие в подготовке и проведении общешкольных внеклассных мероприятий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 течение года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0B" w:rsidRDefault="00EB080B" w:rsidP="00EB080B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Зам </w:t>
            </w:r>
            <w:proofErr w:type="spell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дир.по</w:t>
            </w:r>
            <w:proofErr w:type="spell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УВР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9.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Посещение детского сада  и 1-4 классов,   проведение бесед о правилах дорожного движения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Апрель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Учитель ОБЖ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Члены ЮИД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10.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Изготовление наглядных пособий « Знаки дорожного движения»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 течение года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Учитель ОБЖ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Члены ЮИД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11</w:t>
            </w:r>
            <w:r w:rsidR="007B1C96"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Подготовка и проведение </w:t>
            </w:r>
            <w:proofErr w:type="spell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внутришкольного</w:t>
            </w:r>
            <w:proofErr w:type="spell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конкурса «Безопасное колесо».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Март – апрель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Члены ЮИД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12</w:t>
            </w:r>
            <w:r w:rsidR="007B1C96"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Подготовка к районному конкурсу «Безопасное колесо»</w:t>
            </w:r>
          </w:p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1.повторение знаков дорожного движения,</w:t>
            </w: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br/>
              <w:t>изучение  </w:t>
            </w:r>
            <w:proofErr w:type="spell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велотехники</w:t>
            </w:r>
            <w:proofErr w:type="spell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и правил дорожного движения велосипедистов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Январь-май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0B" w:rsidRDefault="007B1C96" w:rsidP="00EB080B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  <w:proofErr w:type="spellStart"/>
            <w:r w:rsidR="00EB080B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 w:rsidR="00EB080B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</w:t>
            </w:r>
          </w:p>
          <w:p w:rsidR="007B1C96" w:rsidRPr="007B1C96" w:rsidRDefault="007B1C96" w:rsidP="00EB080B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Члены ЮИД</w:t>
            </w: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13</w:t>
            </w:r>
            <w:r w:rsidR="007B1C96"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Участие в  районных соревнованиях  ЮИД «Безопасное колесо»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 Согласно положения </w:t>
            </w:r>
            <w:proofErr w:type="gram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  районном</w:t>
            </w:r>
            <w:proofErr w:type="gram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конкурсе ЮИД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0B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Учитель ОБЖ </w:t>
            </w:r>
          </w:p>
          <w:p w:rsid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  <w:p w:rsidR="00EB080B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</w:p>
        </w:tc>
      </w:tr>
      <w:tr w:rsidR="007B1C96" w:rsidRPr="007B1C96" w:rsidTr="007B1C96">
        <w:tc>
          <w:tcPr>
            <w:tcW w:w="7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14</w:t>
            </w:r>
            <w:r w:rsidR="007B1C96"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Участие </w:t>
            </w:r>
            <w:proofErr w:type="spellStart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агидбригады</w:t>
            </w:r>
            <w:proofErr w:type="spellEnd"/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 в общешкольных мероприятиях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C96" w:rsidRPr="007B1C96" w:rsidRDefault="007B1C96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В течение года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80B" w:rsidRDefault="007B1C96" w:rsidP="00EB080B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r w:rsidRPr="007B1C96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  <w:r w:rsidR="00EB080B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Учитель ОБЖ </w:t>
            </w:r>
          </w:p>
          <w:p w:rsidR="007B1C96" w:rsidRPr="00EB080B" w:rsidRDefault="00EB080B" w:rsidP="007B1C96">
            <w:pPr>
              <w:spacing w:after="0" w:line="274" w:lineRule="atLeast"/>
              <w:rPr>
                <w:rFonts w:ascii="Times New Roman" w:eastAsia="Times New Roman" w:hAnsi="Times New Roman" w:cs="Times New Roman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Розыева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Г.Р.</w:t>
            </w:r>
          </w:p>
        </w:tc>
      </w:tr>
    </w:tbl>
    <w:p w:rsidR="00EB080B" w:rsidRDefault="00EB080B" w:rsidP="007B1C96">
      <w:pPr>
        <w:spacing w:after="0" w:line="274" w:lineRule="atLeast"/>
        <w:rPr>
          <w:rFonts w:ascii="Times New Roman" w:eastAsia="Times New Roman" w:hAnsi="Times New Roman" w:cs="Times New Roman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dr w:val="none" w:sz="0" w:space="0" w:color="auto" w:frame="1"/>
        </w:rPr>
        <w:t>          </w:t>
      </w:r>
    </w:p>
    <w:p w:rsidR="009F4E4A" w:rsidRDefault="00EB080B" w:rsidP="007B1C96">
      <w:pPr>
        <w:spacing w:after="0" w:line="274" w:lineRule="atLeas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</w:t>
      </w:r>
    </w:p>
    <w:p w:rsidR="009F4E4A" w:rsidRDefault="009F4E4A" w:rsidP="007B1C96">
      <w:pPr>
        <w:spacing w:after="0" w:line="274" w:lineRule="atLeas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9F4E4A" w:rsidRDefault="009F4E4A" w:rsidP="007B1C96">
      <w:pPr>
        <w:spacing w:after="0" w:line="274" w:lineRule="atLeas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7B1C96" w:rsidRPr="00EB080B" w:rsidRDefault="00EB080B" w:rsidP="007B1C96">
      <w:pPr>
        <w:spacing w:after="0" w:line="274" w:lineRule="atLeas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Руководитель  ОБЖ  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Родниковская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СОШ»      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Розыева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Г.Р</w:t>
      </w:r>
      <w:r w:rsidR="007B1C96" w:rsidRPr="007B1C9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7B1C96" w:rsidRPr="007B1C96" w:rsidRDefault="007B1C96" w:rsidP="007B1C96">
      <w:pPr>
        <w:spacing w:after="0" w:line="27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B1C9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4E15B9" w:rsidRPr="007B1C96" w:rsidRDefault="004E15B9"/>
    <w:sectPr w:rsidR="004E15B9" w:rsidRPr="007B1C96" w:rsidSect="007B1C9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B1C96"/>
    <w:rsid w:val="00455867"/>
    <w:rsid w:val="004E15B9"/>
    <w:rsid w:val="007B1C96"/>
    <w:rsid w:val="009A594E"/>
    <w:rsid w:val="009F4E4A"/>
    <w:rsid w:val="00A7032F"/>
    <w:rsid w:val="00B152ED"/>
    <w:rsid w:val="00B80A85"/>
    <w:rsid w:val="00EB080B"/>
    <w:rsid w:val="00FD6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A140D9-7929-41EA-B477-601E94A05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80A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5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Ch110221</cp:lastModifiedBy>
  <cp:revision>6</cp:revision>
  <cp:lastPrinted>2021-09-22T06:59:00Z</cp:lastPrinted>
  <dcterms:created xsi:type="dcterms:W3CDTF">2018-03-22T08:21:00Z</dcterms:created>
  <dcterms:modified xsi:type="dcterms:W3CDTF">2021-09-22T07:04:00Z</dcterms:modified>
</cp:coreProperties>
</file>